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E632E7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43E366" w14:textId="2C87DC5D" w:rsidR="003946D9" w:rsidRDefault="00E24BBB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MEETING </w:t>
      </w:r>
      <w:r w:rsidR="00B3560C">
        <w:rPr>
          <w:rFonts w:ascii="Times New Roman" w:hAnsi="Times New Roman" w:cs="Times New Roman"/>
          <w:b/>
          <w:sz w:val="72"/>
        </w:rPr>
        <w:t xml:space="preserve">AND EVENT PLANNING </w:t>
      </w:r>
      <w:r>
        <w:rPr>
          <w:rFonts w:ascii="Times New Roman" w:hAnsi="Times New Roman" w:cs="Times New Roman"/>
          <w:b/>
          <w:sz w:val="72"/>
        </w:rPr>
        <w:t>CONCEPTS</w:t>
      </w:r>
    </w:p>
    <w:p w14:paraId="4943E367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4943E368" w14:textId="6CC07E5C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E24BBB">
        <w:rPr>
          <w:rFonts w:ascii="Times New Roman" w:hAnsi="Times New Roman" w:cs="Times New Roman"/>
          <w:sz w:val="72"/>
        </w:rPr>
        <w:t>590)</w:t>
      </w:r>
    </w:p>
    <w:p w14:paraId="26924D19" w14:textId="77777777" w:rsidR="0038393D" w:rsidRPr="00E24BBB" w:rsidRDefault="0038393D" w:rsidP="004E452E">
      <w:pPr>
        <w:jc w:val="center"/>
        <w:rPr>
          <w:rFonts w:ascii="Times New Roman" w:hAnsi="Times New Roman" w:cs="Times New Roman"/>
          <w:b/>
          <w:color w:val="C00000"/>
          <w:sz w:val="44"/>
          <w:szCs w:val="44"/>
          <w:highlight w:val="yellow"/>
        </w:rPr>
      </w:pPr>
    </w:p>
    <w:p w14:paraId="4943E369" w14:textId="252F319C" w:rsidR="001A2C02" w:rsidRPr="002816A0" w:rsidRDefault="00E24BBB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E" w14:textId="2C17BA9D" w:rsidR="001A2C02" w:rsidRDefault="0038393D" w:rsidP="0038393D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CONCEPT KNOWLEDGE:</w:t>
      </w:r>
    </w:p>
    <w:p w14:paraId="255EEE28" w14:textId="59CB0C6F" w:rsidR="0038393D" w:rsidRPr="0038393D" w:rsidRDefault="0038393D" w:rsidP="0038393D">
      <w:p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ab/>
      </w:r>
      <w:r>
        <w:rPr>
          <w:rFonts w:ascii="Times New Roman" w:hAnsi="Times New Roman" w:cs="Times New Roman"/>
          <w:bCs/>
          <w:sz w:val="24"/>
          <w:szCs w:val="60"/>
        </w:rPr>
        <w:t xml:space="preserve">Multiple Choice </w:t>
      </w:r>
      <w:r w:rsidRPr="00E24BBB">
        <w:rPr>
          <w:rFonts w:ascii="Times New Roman" w:hAnsi="Times New Roman" w:cs="Times New Roman"/>
          <w:bCs/>
          <w:sz w:val="24"/>
          <w:szCs w:val="60"/>
        </w:rPr>
        <w:t>(50 @ 2 points each)</w:t>
      </w:r>
      <w:r w:rsidRPr="00E24BBB">
        <w:rPr>
          <w:rFonts w:ascii="Times New Roman" w:hAnsi="Times New Roman" w:cs="Times New Roman"/>
          <w:bCs/>
          <w:sz w:val="24"/>
          <w:szCs w:val="60"/>
        </w:rPr>
        <w:tab/>
      </w:r>
      <w:r w:rsidRPr="00E24BBB">
        <w:rPr>
          <w:rFonts w:ascii="Times New Roman" w:hAnsi="Times New Roman" w:cs="Times New Roman"/>
          <w:bCs/>
          <w:sz w:val="24"/>
          <w:szCs w:val="60"/>
        </w:rPr>
        <w:tab/>
        <w:t>________________ (100 points)</w:t>
      </w:r>
    </w:p>
    <w:p w14:paraId="75753957" w14:textId="77777777" w:rsidR="00AD4F36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463EE21C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408E4059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Multiple Choice 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047E096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56B5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3816B97D" w:rsidR="00A5393A" w:rsidRPr="00A5393A" w:rsidRDefault="00CF118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</w:t>
            </w:r>
            <w:r w:rsidR="00A5393A"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393A" w:rsidRPr="00A5393A" w14:paraId="0545BA51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723A6324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56B5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7C0E180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F118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7101056E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44FA4FEB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56B5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43BCD6CE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F118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FADE5E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51D8BD5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56B5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3E8965E4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F118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57482ECD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139C499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5AD6CC3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F118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13E7125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75114C2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7D64878E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F118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5C53AE15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33A3A1B4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14B15A4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F118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284AA79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277F43F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72E1543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F118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06EEFEF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585E4E5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4967EC6A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F118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75E3D6C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34EF442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122DB90D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B72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6C35CE30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5A15837F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7F20E8AF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B72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1D71453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0662935B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2C8B6DEC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B72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CA6D353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0EBBB2F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7C04C36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B72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30ABB92C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51CDB4AD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F485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2555F61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B3560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2DAFAB02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4734AA8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B375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6FDD0AAF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9B72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74E920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4A7F06B0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0DEFC287" w:rsidR="00B40E53" w:rsidRPr="00A5393A" w:rsidRDefault="009B721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23CBECBE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06305B44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42067EB3" w:rsidR="00B40E53" w:rsidRPr="00A5393A" w:rsidRDefault="009B721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EF9EDF3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082A0491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0E3761B6" w:rsidR="00B40E53" w:rsidRPr="00A5393A" w:rsidRDefault="009B721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14D0B804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4EFDDF61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7DAC3DEF" w:rsidR="00B40E53" w:rsidRPr="00A5393A" w:rsidRDefault="009B721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F653A9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7C6F689F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53D0EA37" w:rsidR="00B40E53" w:rsidRPr="00A5393A" w:rsidRDefault="009B721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0AD89CC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590D9A8A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10B62B81" w:rsidR="00B40E53" w:rsidRPr="00A5393A" w:rsidRDefault="009B7213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128A78D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79EE86DB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61F02B47" w:rsidR="00B40E53" w:rsidRPr="00A5393A" w:rsidRDefault="00A5494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6CC48E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4EB880E2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55B940D2" w:rsidR="00B40E53" w:rsidRPr="00A5393A" w:rsidRDefault="00A5494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5EA21C68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17354BB9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3EF8A60F" w:rsidR="00B40E53" w:rsidRPr="00A5393A" w:rsidRDefault="00A5494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7AB2E8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72A6C814" w:rsidR="00B40E53" w:rsidRPr="00A5393A" w:rsidRDefault="001B375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64076B42" w:rsidR="00B40E53" w:rsidRPr="00A5393A" w:rsidRDefault="00A5494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14:paraId="4943E37A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68342" w14:textId="77777777" w:rsidR="00EE2A1F" w:rsidRDefault="00EE2A1F" w:rsidP="004E452E">
      <w:pPr>
        <w:spacing w:after="0" w:line="240" w:lineRule="auto"/>
      </w:pPr>
      <w:r>
        <w:separator/>
      </w:r>
    </w:p>
  </w:endnote>
  <w:endnote w:type="continuationSeparator" w:id="0">
    <w:p w14:paraId="206DBD54" w14:textId="77777777" w:rsidR="00EE2A1F" w:rsidRDefault="00EE2A1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E632E7" w:rsidRDefault="00FE7BF7" w:rsidP="00FE7BF7">
    <w:pPr>
      <w:pStyle w:val="Footer"/>
      <w:ind w:left="-630"/>
      <w:rPr>
        <w:rFonts w:ascii="Times New Roman" w:hAnsi="Times New Roman" w:cs="Times New Roman"/>
      </w:rPr>
    </w:pPr>
    <w:r w:rsidRPr="00E632E7"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632E7">
      <w:rPr>
        <w:rFonts w:ascii="Times New Roman" w:hAnsi="Times New Roman" w:cs="Times New Roman"/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F5D1B" w14:textId="77777777" w:rsidR="00EE2A1F" w:rsidRDefault="00EE2A1F" w:rsidP="004E452E">
      <w:pPr>
        <w:spacing w:after="0" w:line="240" w:lineRule="auto"/>
      </w:pPr>
      <w:r>
        <w:separator/>
      </w:r>
    </w:p>
  </w:footnote>
  <w:footnote w:type="continuationSeparator" w:id="0">
    <w:p w14:paraId="06A59D52" w14:textId="77777777" w:rsidR="00EE2A1F" w:rsidRDefault="00EE2A1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03C6" w14:textId="77C06B3A" w:rsidR="00E24BBB" w:rsidRDefault="00E24BBB" w:rsidP="00E24BBB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MEETING </w:t>
    </w:r>
    <w:r w:rsidR="00B3560C">
      <w:rPr>
        <w:rFonts w:ascii="Times New Roman" w:hAnsi="Times New Roman" w:cs="Times New Roman"/>
        <w:szCs w:val="24"/>
      </w:rPr>
      <w:t xml:space="preserve">AND EVENT PLANNING </w:t>
    </w:r>
    <w:r>
      <w:rPr>
        <w:rFonts w:ascii="Times New Roman" w:hAnsi="Times New Roman" w:cs="Times New Roman"/>
        <w:szCs w:val="24"/>
      </w:rPr>
      <w:t>CONCEPTS</w:t>
    </w:r>
  </w:p>
  <w:p w14:paraId="4943E38C" w14:textId="28CD1A37" w:rsidR="004E452E" w:rsidRPr="001A2C02" w:rsidRDefault="00E24BBB" w:rsidP="00E24BBB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F5550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4</w:t>
    </w:r>
  </w:p>
  <w:p w14:paraId="4943E38D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8716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8716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97617500">
    <w:abstractNumId w:val="1"/>
  </w:num>
  <w:num w:numId="2" w16cid:durableId="1369641008">
    <w:abstractNumId w:val="2"/>
  </w:num>
  <w:num w:numId="3" w16cid:durableId="1227765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0E04CB"/>
    <w:rsid w:val="001834C7"/>
    <w:rsid w:val="001A2C02"/>
    <w:rsid w:val="001B3754"/>
    <w:rsid w:val="001B7C3F"/>
    <w:rsid w:val="001C6D5B"/>
    <w:rsid w:val="001F485E"/>
    <w:rsid w:val="0023113E"/>
    <w:rsid w:val="002816A0"/>
    <w:rsid w:val="00306A08"/>
    <w:rsid w:val="00360E75"/>
    <w:rsid w:val="0038393D"/>
    <w:rsid w:val="003946D9"/>
    <w:rsid w:val="003A2673"/>
    <w:rsid w:val="004E452E"/>
    <w:rsid w:val="0053411A"/>
    <w:rsid w:val="005802FE"/>
    <w:rsid w:val="005A0D13"/>
    <w:rsid w:val="005A4F28"/>
    <w:rsid w:val="005B41EC"/>
    <w:rsid w:val="005D6F59"/>
    <w:rsid w:val="006C5DDB"/>
    <w:rsid w:val="006E7164"/>
    <w:rsid w:val="007448B7"/>
    <w:rsid w:val="0078716D"/>
    <w:rsid w:val="008237D4"/>
    <w:rsid w:val="00856B5F"/>
    <w:rsid w:val="009B7213"/>
    <w:rsid w:val="00A313B8"/>
    <w:rsid w:val="00A5393A"/>
    <w:rsid w:val="00A54947"/>
    <w:rsid w:val="00AB23DD"/>
    <w:rsid w:val="00AD4F36"/>
    <w:rsid w:val="00AE7C3B"/>
    <w:rsid w:val="00B3560C"/>
    <w:rsid w:val="00B40E53"/>
    <w:rsid w:val="00B53BA6"/>
    <w:rsid w:val="00BD03C7"/>
    <w:rsid w:val="00CF118A"/>
    <w:rsid w:val="00DA0496"/>
    <w:rsid w:val="00DB0844"/>
    <w:rsid w:val="00DF5D42"/>
    <w:rsid w:val="00DF7483"/>
    <w:rsid w:val="00E24BBB"/>
    <w:rsid w:val="00E4624F"/>
    <w:rsid w:val="00E632E7"/>
    <w:rsid w:val="00E947AB"/>
    <w:rsid w:val="00EE2A1F"/>
    <w:rsid w:val="00F066AC"/>
    <w:rsid w:val="00F212DB"/>
    <w:rsid w:val="00F55945"/>
    <w:rsid w:val="00FC3E9A"/>
    <w:rsid w:val="00FE7BF7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  <w:style w:type="paragraph" w:styleId="Revision">
    <w:name w:val="Revision"/>
    <w:hidden/>
    <w:uiPriority w:val="99"/>
    <w:semiHidden/>
    <w:rsid w:val="00B356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F5E4CC-5419-4881-8A2E-39514F76074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2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4A45A4-DBB9-484D-AC92-DD2380333A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Business Professionals of America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</dc:creator>
  <cp:keywords/>
  <dc:description/>
  <cp:lastModifiedBy>Sheila K. Morris</cp:lastModifiedBy>
  <cp:revision>2</cp:revision>
  <dcterms:created xsi:type="dcterms:W3CDTF">2023-08-18T21:43:00Z</dcterms:created>
  <dcterms:modified xsi:type="dcterms:W3CDTF">2023-08-18T21:43:00Z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35300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